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7DB2A" w14:textId="35ED8676" w:rsidR="0016453A" w:rsidRPr="0091701D" w:rsidRDefault="0016453A" w:rsidP="0016453A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91701D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Order Received</w:t>
      </w:r>
      <w:r w:rsidR="00F8476F" w:rsidRPr="0091701D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6270D3" w:rsidRPr="0091701D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Shipped, Donated or Delivered</w:t>
      </w:r>
    </w:p>
    <w:p w14:paraId="04841747" w14:textId="3189DC43" w:rsidR="007D1AAB" w:rsidRDefault="007D1AAB">
      <w:pPr>
        <w:rPr>
          <w:noProof/>
        </w:rPr>
      </w:pPr>
    </w:p>
    <w:p w14:paraId="53310216" w14:textId="32172B5C" w:rsidR="00392A7F" w:rsidRPr="006233A1" w:rsidRDefault="00AF33B0">
      <w:pPr>
        <w:rPr>
          <w:rFonts w:ascii="Arial" w:hAnsi="Arial" w:cs="Arial"/>
          <w:noProof/>
        </w:rPr>
      </w:pPr>
      <w:r w:rsidRPr="006233A1">
        <w:rPr>
          <w:rFonts w:ascii="Arial" w:hAnsi="Arial" w:cs="Arial"/>
          <w:noProof/>
        </w:rPr>
        <w:t>Here is what you need to know about orders your Girl Scouts might have received.</w:t>
      </w:r>
    </w:p>
    <w:p w14:paraId="1202FC0F" w14:textId="1DCCDA96" w:rsidR="009B5DD1" w:rsidRDefault="009B5DD1">
      <w:pPr>
        <w:rPr>
          <w:rFonts w:ascii="Arial" w:hAnsi="Arial" w:cs="Arial"/>
          <w:noProof/>
          <w:sz w:val="22"/>
          <w:szCs w:val="22"/>
        </w:rPr>
      </w:pPr>
    </w:p>
    <w:p w14:paraId="5B108574" w14:textId="03E5CC18" w:rsidR="00AF33B0" w:rsidRPr="00316818" w:rsidRDefault="00AF33B0" w:rsidP="00316818">
      <w:pPr>
        <w:pStyle w:val="Heading2"/>
        <w:rPr>
          <w:rFonts w:ascii="Arial" w:hAnsi="Arial" w:cs="Arial"/>
          <w:b/>
          <w:color w:val="auto"/>
          <w:sz w:val="24"/>
          <w:szCs w:val="24"/>
        </w:rPr>
      </w:pPr>
      <w:bookmarkStart w:id="0" w:name="_Shipped/Donated_orders:"/>
      <w:bookmarkEnd w:id="0"/>
      <w:r w:rsidRPr="00316818">
        <w:rPr>
          <w:rStyle w:val="Heading2Char"/>
          <w:rFonts w:ascii="Arial" w:hAnsi="Arial" w:cs="Arial"/>
          <w:b/>
          <w:color w:val="auto"/>
          <w:sz w:val="24"/>
          <w:szCs w:val="24"/>
        </w:rPr>
        <w:t>Shipped</w:t>
      </w:r>
      <w:r w:rsidR="006270D3" w:rsidRPr="00316818">
        <w:rPr>
          <w:rStyle w:val="Heading2Char"/>
          <w:rFonts w:ascii="Arial" w:hAnsi="Arial" w:cs="Arial"/>
          <w:b/>
          <w:color w:val="auto"/>
          <w:sz w:val="24"/>
          <w:szCs w:val="24"/>
        </w:rPr>
        <w:t>/Donated</w:t>
      </w:r>
      <w:r w:rsidRPr="00316818">
        <w:rPr>
          <w:rStyle w:val="Heading2Char"/>
          <w:rFonts w:ascii="Arial" w:hAnsi="Arial" w:cs="Arial"/>
          <w:b/>
          <w:color w:val="auto"/>
          <w:sz w:val="24"/>
          <w:szCs w:val="24"/>
        </w:rPr>
        <w:t xml:space="preserve"> orders</w:t>
      </w:r>
      <w:r w:rsidRPr="00316818">
        <w:rPr>
          <w:rFonts w:ascii="Arial" w:hAnsi="Arial" w:cs="Arial"/>
          <w:b/>
          <w:color w:val="auto"/>
          <w:sz w:val="24"/>
          <w:szCs w:val="24"/>
        </w:rPr>
        <w:t>:</w:t>
      </w:r>
    </w:p>
    <w:p w14:paraId="75A9C964" w14:textId="1524B139" w:rsidR="00AF33B0" w:rsidRDefault="00AF33B0">
      <w:pPr>
        <w:rPr>
          <w:rFonts w:ascii="Arial" w:hAnsi="Arial" w:cs="Arial"/>
          <w:noProof/>
          <w:sz w:val="22"/>
          <w:szCs w:val="22"/>
        </w:rPr>
      </w:pPr>
    </w:p>
    <w:p w14:paraId="68671043" w14:textId="77777777" w:rsidR="00CF34F8" w:rsidRDefault="00CF34F8">
      <w:pPr>
        <w:rPr>
          <w:rFonts w:ascii="Arial" w:hAnsi="Arial" w:cs="Arial"/>
          <w:noProof/>
          <w:sz w:val="22"/>
          <w:szCs w:val="22"/>
        </w:rPr>
      </w:pPr>
    </w:p>
    <w:p w14:paraId="7B95778B" w14:textId="3665205F" w:rsidR="00AF33B0" w:rsidRDefault="00C22888" w:rsidP="00CF34F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03296" behindDoc="0" locked="0" layoutInCell="1" allowOverlap="1" wp14:anchorId="03A87083" wp14:editId="63FCAEBD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571500" cy="571500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3B0" w:rsidRPr="00D50ECA">
        <w:rPr>
          <w:rFonts w:ascii="Arial" w:hAnsi="Arial" w:cs="Arial"/>
          <w:noProof/>
          <w:sz w:val="22"/>
          <w:szCs w:val="22"/>
        </w:rPr>
        <w:t xml:space="preserve">In eBudde you can look on the </w:t>
      </w:r>
      <w:r w:rsidR="00AF33B0" w:rsidRPr="00D50ECA">
        <w:rPr>
          <w:rFonts w:ascii="Arial" w:hAnsi="Arial" w:cs="Arial"/>
          <w:b/>
          <w:noProof/>
          <w:sz w:val="22"/>
          <w:szCs w:val="22"/>
        </w:rPr>
        <w:t>Girl Orders</w:t>
      </w:r>
      <w:r w:rsidR="00AF33B0" w:rsidRPr="00D50ECA">
        <w:rPr>
          <w:rFonts w:ascii="Arial" w:hAnsi="Arial" w:cs="Arial"/>
          <w:noProof/>
          <w:sz w:val="22"/>
          <w:szCs w:val="22"/>
        </w:rPr>
        <w:t xml:space="preserve"> tab to see how many boxes each girl has sold. You do not need to provide any inventory to her for those orders.</w:t>
      </w:r>
    </w:p>
    <w:p w14:paraId="72ED5D95" w14:textId="1109A7AA" w:rsidR="00BD2161" w:rsidRDefault="00BD2161" w:rsidP="00CF34F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You will see a credit for the full amount paid for those orders.</w:t>
      </w:r>
    </w:p>
    <w:p w14:paraId="54E7C410" w14:textId="77777777" w:rsidR="00CF34F8" w:rsidRDefault="00CF34F8" w:rsidP="00CF34F8">
      <w:pPr>
        <w:rPr>
          <w:rFonts w:ascii="Arial" w:hAnsi="Arial" w:cs="Arial"/>
          <w:noProof/>
          <w:sz w:val="22"/>
          <w:szCs w:val="22"/>
        </w:rPr>
      </w:pPr>
    </w:p>
    <w:p w14:paraId="1FAE4927" w14:textId="77777777" w:rsidR="00664001" w:rsidRDefault="00664001" w:rsidP="00664001">
      <w:pPr>
        <w:rPr>
          <w:rFonts w:ascii="Arial" w:hAnsi="Arial" w:cs="Arial"/>
          <w:noProof/>
          <w:sz w:val="22"/>
          <w:szCs w:val="22"/>
        </w:rPr>
      </w:pPr>
    </w:p>
    <w:p w14:paraId="5A597EF7" w14:textId="4DC3C744" w:rsidR="00CF34F8" w:rsidRDefault="00664001" w:rsidP="00CF34F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75D97A" wp14:editId="16630E47">
                <wp:simplePos x="0" y="0"/>
                <wp:positionH relativeFrom="rightMargin">
                  <wp:posOffset>-557466</wp:posOffset>
                </wp:positionH>
                <wp:positionV relativeFrom="paragraph">
                  <wp:posOffset>1254084</wp:posOffset>
                </wp:positionV>
                <wp:extent cx="219075" cy="228600"/>
                <wp:effectExtent l="0" t="0" r="9525" b="0"/>
                <wp:wrapNone/>
                <wp:docPr id="14" name="Up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up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7EF42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14" o:spid="_x0000_s1026" type="#_x0000_t68" style="position:absolute;margin-left:-43.9pt;margin-top:98.75pt;width:17.25pt;height:18pt;z-index:251676672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" adj="10350" fillcolor="#ec008b" stroked="f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795571" wp14:editId="0FCCD42B">
                <wp:simplePos x="0" y="0"/>
                <wp:positionH relativeFrom="column">
                  <wp:posOffset>3973798</wp:posOffset>
                </wp:positionH>
                <wp:positionV relativeFrom="paragraph">
                  <wp:posOffset>1233057</wp:posOffset>
                </wp:positionV>
                <wp:extent cx="219075" cy="228600"/>
                <wp:effectExtent l="0" t="0" r="9525" b="0"/>
                <wp:wrapNone/>
                <wp:docPr id="12" name="Up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upArrow">
                          <a:avLst/>
                        </a:prstGeom>
                        <a:solidFill>
                          <a:srgbClr val="EC008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E3A0B" id="Up Arrow 12" o:spid="_x0000_s1026" type="#_x0000_t68" style="position:absolute;margin-left:312.9pt;margin-top:97.1pt;width:17.25pt;height:1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" adj="10350" fillcolor="#ec008b" stroked="f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80AC4" wp14:editId="042613E2">
                <wp:simplePos x="0" y="0"/>
                <wp:positionH relativeFrom="column">
                  <wp:posOffset>238468</wp:posOffset>
                </wp:positionH>
                <wp:positionV relativeFrom="paragraph">
                  <wp:posOffset>1111085</wp:posOffset>
                </wp:positionV>
                <wp:extent cx="5466664" cy="126771"/>
                <wp:effectExtent l="19050" t="19050" r="2032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6664" cy="12677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1D352" id="Rectangle 3" o:spid="_x0000_s1026" style="position:absolute;margin-left:18.8pt;margin-top:87.5pt;width:430.4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" filled="f" strokecolor="#ec008b" strokeweight="3pt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0806E1B" wp14:editId="517CD6C7">
                <wp:simplePos x="0" y="0"/>
                <wp:positionH relativeFrom="column">
                  <wp:posOffset>-963253</wp:posOffset>
                </wp:positionH>
                <wp:positionV relativeFrom="paragraph">
                  <wp:posOffset>916848</wp:posOffset>
                </wp:positionV>
                <wp:extent cx="861646" cy="413239"/>
                <wp:effectExtent l="0" t="0" r="1524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646" cy="41323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5875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88B3A7" w14:textId="77777777" w:rsidR="0091701D" w:rsidRPr="0091701D" w:rsidRDefault="0091701D" w:rsidP="0091701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1701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Shipped Order</w:t>
                            </w:r>
                          </w:p>
                          <w:p w14:paraId="77538007" w14:textId="77777777" w:rsidR="0091701D" w:rsidRDefault="0091701D" w:rsidP="00917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06E1B" id="Rectangle 6" o:spid="_x0000_s1026" style="position:absolute;margin-left:-75.85pt;margin-top:72.2pt;width:67.85pt;height:32.5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" fillcolor="#d8d8d8 [2732]" strokecolor="#ec008b" strokeweight="1.25pt">
                <v:textbox>
                  <w:txbxContent>
                    <w:p w14:paraId="5A88B3A7" w14:textId="77777777" w:rsidR="0091701D" w:rsidRPr="0091701D" w:rsidRDefault="0091701D" w:rsidP="0091701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91701D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Shipped Order</w:t>
                      </w:r>
                    </w:p>
                    <w:p w14:paraId="77538007" w14:textId="77777777" w:rsidR="0091701D" w:rsidRDefault="0091701D" w:rsidP="00917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C745D9" wp14:editId="7984E75F">
                <wp:simplePos x="0" y="0"/>
                <wp:positionH relativeFrom="column">
                  <wp:posOffset>-97594</wp:posOffset>
                </wp:positionH>
                <wp:positionV relativeFrom="paragraph">
                  <wp:posOffset>1020162</wp:posOffset>
                </wp:positionV>
                <wp:extent cx="294542" cy="222006"/>
                <wp:effectExtent l="0" t="0" r="0" b="6985"/>
                <wp:wrapNone/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42" cy="222006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0FEEA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0" o:spid="_x0000_s1026" type="#_x0000_t13" style="position:absolute;margin-left:-7.7pt;margin-top:80.35pt;width:23.2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" adj="13460" fillcolor="#ec008b" stroked="f"/>
            </w:pict>
          </mc:Fallback>
        </mc:AlternateContent>
      </w:r>
      <w:r>
        <w:rPr>
          <w:noProof/>
        </w:rPr>
        <w:drawing>
          <wp:inline distT="0" distB="0" distL="0" distR="0" wp14:anchorId="79537073" wp14:editId="79610FBB">
            <wp:extent cx="5839245" cy="1306396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46737" cy="1308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5351E" w14:textId="09507DED" w:rsidR="004B1F8A" w:rsidRDefault="004B1F8A" w:rsidP="00664001">
      <w:pPr>
        <w:ind w:firstLine="1080"/>
        <w:rPr>
          <w:rFonts w:ascii="Arial" w:hAnsi="Arial" w:cs="Arial"/>
          <w:noProof/>
          <w:sz w:val="22"/>
          <w:szCs w:val="22"/>
        </w:rPr>
      </w:pPr>
    </w:p>
    <w:p w14:paraId="08D77021" w14:textId="6BF0BEDC" w:rsidR="004B1F8A" w:rsidRDefault="00664001" w:rsidP="0091701D">
      <w:pPr>
        <w:ind w:firstLine="108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5EB37F1" wp14:editId="71D76CE0">
                <wp:simplePos x="0" y="0"/>
                <wp:positionH relativeFrom="column">
                  <wp:posOffset>3644183</wp:posOffset>
                </wp:positionH>
                <wp:positionV relativeFrom="paragraph">
                  <wp:posOffset>8365</wp:posOffset>
                </wp:positionV>
                <wp:extent cx="861646" cy="413239"/>
                <wp:effectExtent l="0" t="0" r="15240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646" cy="413239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3EFE12" w14:textId="77777777" w:rsidR="0091701D" w:rsidRPr="0091701D" w:rsidRDefault="0091701D" w:rsidP="0091701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701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Number of boxes</w:t>
                            </w:r>
                          </w:p>
                          <w:p w14:paraId="63ED212E" w14:textId="77777777" w:rsidR="0091701D" w:rsidRDefault="0091701D" w:rsidP="00917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B37F1" id="Rectangle 7" o:spid="_x0000_s1027" style="position:absolute;left:0;text-align:left;margin-left:286.95pt;margin-top:.65pt;width:67.85pt;height:32.5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" fillcolor="#d9d9d9" strokecolor="#ec008b" strokeweight="1.25pt">
                <v:textbox>
                  <w:txbxContent>
                    <w:p w14:paraId="443EFE12" w14:textId="77777777" w:rsidR="0091701D" w:rsidRPr="0091701D" w:rsidRDefault="0091701D" w:rsidP="0091701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91701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Number of boxes</w:t>
                      </w:r>
                    </w:p>
                    <w:p w14:paraId="63ED212E" w14:textId="77777777" w:rsidR="0091701D" w:rsidRDefault="0091701D" w:rsidP="00917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8D160C" wp14:editId="0DD6E8B3">
                <wp:simplePos x="0" y="0"/>
                <wp:positionH relativeFrom="column">
                  <wp:posOffset>4609790</wp:posOffset>
                </wp:positionH>
                <wp:positionV relativeFrom="paragraph">
                  <wp:posOffset>7730</wp:posOffset>
                </wp:positionV>
                <wp:extent cx="861646" cy="413239"/>
                <wp:effectExtent l="0" t="0" r="1524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646" cy="413239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61EF3A" w14:textId="288CEB3D" w:rsidR="0091701D" w:rsidRDefault="0091701D" w:rsidP="0091701D">
                            <w:pPr>
                              <w:jc w:val="center"/>
                            </w:pPr>
                            <w:r w:rsidRPr="0091701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Amount Paid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D160C" id="Rectangle 8" o:spid="_x0000_s1028" style="position:absolute;left:0;text-align:left;margin-left:363pt;margin-top:.6pt;width:67.85pt;height:32.5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" fillcolor="#d9d9d9" strokecolor="#ec008b" strokeweight="1.25pt">
                <v:textbox>
                  <w:txbxContent>
                    <w:p w14:paraId="1061EF3A" w14:textId="288CEB3D" w:rsidR="0091701D" w:rsidRDefault="0091701D" w:rsidP="0091701D">
                      <w:pPr>
                        <w:jc w:val="center"/>
                      </w:pPr>
                      <w:r w:rsidRPr="0091701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Amount Paid</w:t>
                      </w:r>
                    </w:p>
                  </w:txbxContent>
                </v:textbox>
              </v:rect>
            </w:pict>
          </mc:Fallback>
        </mc:AlternateContent>
      </w:r>
    </w:p>
    <w:p w14:paraId="4DC53F41" w14:textId="0B8DAEF8" w:rsidR="00D50ECA" w:rsidRPr="00D50ECA" w:rsidRDefault="00D50ECA" w:rsidP="00D50ECA">
      <w:pPr>
        <w:rPr>
          <w:rFonts w:ascii="Arial" w:hAnsi="Arial" w:cs="Arial"/>
          <w:noProof/>
          <w:sz w:val="22"/>
          <w:szCs w:val="22"/>
        </w:rPr>
      </w:pPr>
    </w:p>
    <w:p w14:paraId="62727707" w14:textId="5A6947A2" w:rsidR="00CA22E0" w:rsidRPr="00CA22E0" w:rsidRDefault="00CA22E0" w:rsidP="00D50ECA">
      <w:pPr>
        <w:pStyle w:val="ListParagraph"/>
        <w:ind w:hanging="720"/>
        <w:rPr>
          <w:rFonts w:ascii="Arial" w:hAnsi="Arial" w:cs="Arial"/>
          <w:noProof/>
          <w:sz w:val="22"/>
          <w:szCs w:val="22"/>
        </w:rPr>
      </w:pPr>
    </w:p>
    <w:p w14:paraId="3524C46C" w14:textId="2B242A3F" w:rsidR="00CF34F8" w:rsidRDefault="00CF34F8" w:rsidP="00BD2161">
      <w:pPr>
        <w:pStyle w:val="ListParagraph"/>
        <w:ind w:left="810"/>
        <w:rPr>
          <w:rFonts w:ascii="Arial" w:hAnsi="Arial" w:cs="Arial"/>
          <w:noProof/>
          <w:sz w:val="22"/>
          <w:szCs w:val="22"/>
        </w:rPr>
      </w:pPr>
    </w:p>
    <w:p w14:paraId="1068E486" w14:textId="63D84BE7" w:rsidR="00CF34F8" w:rsidRDefault="00CF34F8" w:rsidP="00BD2161">
      <w:pPr>
        <w:pStyle w:val="ListParagraph"/>
        <w:ind w:left="810"/>
        <w:rPr>
          <w:rFonts w:ascii="Arial" w:hAnsi="Arial" w:cs="Arial"/>
          <w:noProof/>
          <w:sz w:val="22"/>
          <w:szCs w:val="22"/>
        </w:rPr>
      </w:pPr>
    </w:p>
    <w:p w14:paraId="5F28A8D2" w14:textId="70B318D5" w:rsidR="00AF33B0" w:rsidRDefault="0091701D" w:rsidP="00BD2161">
      <w:pPr>
        <w:pStyle w:val="ListParagraph"/>
        <w:ind w:left="81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05344" behindDoc="0" locked="0" layoutInCell="1" allowOverlap="1" wp14:anchorId="4EED4E04" wp14:editId="6FCBCDAD">
            <wp:simplePos x="0" y="0"/>
            <wp:positionH relativeFrom="column">
              <wp:posOffset>29845</wp:posOffset>
            </wp:positionH>
            <wp:positionV relativeFrom="paragraph">
              <wp:posOffset>11186</wp:posOffset>
            </wp:positionV>
            <wp:extent cx="541655" cy="541655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4AC79F" w14:textId="13FCE6A3" w:rsidR="00AF33B0" w:rsidRDefault="00AF33B0" w:rsidP="00CC60A8">
      <w:pPr>
        <w:rPr>
          <w:rFonts w:ascii="Arial" w:hAnsi="Arial" w:cs="Arial"/>
          <w:noProof/>
          <w:sz w:val="22"/>
          <w:szCs w:val="22"/>
        </w:rPr>
      </w:pPr>
      <w:r w:rsidRPr="00CC60A8">
        <w:rPr>
          <w:rFonts w:ascii="Arial" w:hAnsi="Arial" w:cs="Arial"/>
          <w:noProof/>
          <w:sz w:val="22"/>
          <w:szCs w:val="22"/>
        </w:rPr>
        <w:t>You can also see the a</w:t>
      </w:r>
      <w:r w:rsidR="0065656A" w:rsidRPr="00CC60A8">
        <w:rPr>
          <w:rFonts w:ascii="Arial" w:hAnsi="Arial" w:cs="Arial"/>
          <w:noProof/>
          <w:sz w:val="22"/>
          <w:szCs w:val="22"/>
        </w:rPr>
        <w:t>mount as a Deposit in your Deposits tab in eBudde.</w:t>
      </w:r>
    </w:p>
    <w:p w14:paraId="007B4A20" w14:textId="5C34FE39" w:rsidR="0091701D" w:rsidRDefault="0091701D" w:rsidP="00CC60A8">
      <w:pPr>
        <w:rPr>
          <w:rFonts w:ascii="Arial" w:hAnsi="Arial" w:cs="Arial"/>
          <w:noProof/>
          <w:sz w:val="22"/>
          <w:szCs w:val="22"/>
        </w:rPr>
      </w:pPr>
    </w:p>
    <w:p w14:paraId="14D752CB" w14:textId="563B0030" w:rsidR="0091701D" w:rsidRDefault="00664001" w:rsidP="00CC60A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BB7B4DD" wp14:editId="504DCE8B">
                <wp:simplePos x="0" y="0"/>
                <wp:positionH relativeFrom="column">
                  <wp:posOffset>4942895</wp:posOffset>
                </wp:positionH>
                <wp:positionV relativeFrom="paragraph">
                  <wp:posOffset>1177810</wp:posOffset>
                </wp:positionV>
                <wp:extent cx="254977" cy="148003"/>
                <wp:effectExtent l="0" t="0" r="12065" b="2349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977" cy="148003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700129" id="Rectangle 22" o:spid="_x0000_s1026" style="position:absolute;margin-left:389.2pt;margin-top:92.75pt;width:20.1pt;height:11.6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" filled="f" strokecolor="#ec008b" strokeweight="1.25pt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194BD8A" wp14:editId="791EBFC4">
                <wp:simplePos x="0" y="0"/>
                <wp:positionH relativeFrom="column">
                  <wp:posOffset>116840</wp:posOffset>
                </wp:positionH>
                <wp:positionV relativeFrom="paragraph">
                  <wp:posOffset>1189931</wp:posOffset>
                </wp:positionV>
                <wp:extent cx="629817" cy="116633"/>
                <wp:effectExtent l="0" t="0" r="18415" b="1714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817" cy="116633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A1CD9" id="Rectangle 17" o:spid="_x0000_s1026" style="position:absolute;margin-left:9.2pt;margin-top:93.7pt;width:49.6pt;height:9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" filled="f" strokecolor="#ec008b" strokeweight="1.25pt"/>
            </w:pict>
          </mc:Fallback>
        </mc:AlternateContent>
      </w:r>
      <w:r>
        <w:rPr>
          <w:noProof/>
        </w:rPr>
        <w:drawing>
          <wp:inline distT="0" distB="0" distL="0" distR="0" wp14:anchorId="030AD8A1" wp14:editId="308308E1">
            <wp:extent cx="5486400" cy="128778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3BA11" w14:textId="57D80BB1" w:rsidR="00C22888" w:rsidRDefault="00C22888" w:rsidP="00CC60A8">
      <w:pPr>
        <w:rPr>
          <w:rFonts w:ascii="Arial" w:hAnsi="Arial" w:cs="Arial"/>
          <w:noProof/>
          <w:sz w:val="22"/>
          <w:szCs w:val="22"/>
        </w:rPr>
      </w:pPr>
    </w:p>
    <w:p w14:paraId="5328B63E" w14:textId="30493270" w:rsidR="00C22888" w:rsidRDefault="00C22888" w:rsidP="00CC60A8">
      <w:pPr>
        <w:rPr>
          <w:rFonts w:ascii="Arial" w:hAnsi="Arial" w:cs="Arial"/>
          <w:noProof/>
          <w:sz w:val="22"/>
          <w:szCs w:val="22"/>
        </w:rPr>
      </w:pPr>
    </w:p>
    <w:p w14:paraId="6E861063" w14:textId="77777777" w:rsidR="006A1A0A" w:rsidRPr="00CC60A8" w:rsidRDefault="006A1A0A" w:rsidP="00CC60A8">
      <w:pPr>
        <w:rPr>
          <w:rFonts w:ascii="Arial" w:hAnsi="Arial" w:cs="Arial"/>
          <w:noProof/>
          <w:sz w:val="22"/>
          <w:szCs w:val="22"/>
        </w:rPr>
      </w:pPr>
    </w:p>
    <w:p w14:paraId="4C7DD8DB" w14:textId="004B9D29" w:rsidR="00CA22E0" w:rsidRDefault="00CA22E0" w:rsidP="00CA22E0">
      <w:pPr>
        <w:rPr>
          <w:rFonts w:ascii="Arial" w:hAnsi="Arial" w:cs="Arial"/>
          <w:noProof/>
          <w:sz w:val="22"/>
          <w:szCs w:val="22"/>
        </w:rPr>
      </w:pPr>
    </w:p>
    <w:p w14:paraId="139BA649" w14:textId="0ADEB2D6" w:rsidR="0065656A" w:rsidRDefault="00C22888" w:rsidP="00CC60A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07392" behindDoc="0" locked="0" layoutInCell="1" allowOverlap="1" wp14:anchorId="791D5F3C" wp14:editId="5D6E8A5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1655" cy="541655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56A">
        <w:rPr>
          <w:rFonts w:ascii="Arial" w:hAnsi="Arial" w:cs="Arial"/>
          <w:noProof/>
          <w:sz w:val="22"/>
          <w:szCs w:val="22"/>
        </w:rPr>
        <w:t xml:space="preserve">You </w:t>
      </w:r>
      <w:r>
        <w:rPr>
          <w:rFonts w:ascii="Arial" w:hAnsi="Arial" w:cs="Arial"/>
          <w:noProof/>
          <w:sz w:val="22"/>
          <w:szCs w:val="22"/>
        </w:rPr>
        <w:t>may</w:t>
      </w:r>
      <w:r w:rsidR="0065656A">
        <w:rPr>
          <w:rFonts w:ascii="Arial" w:hAnsi="Arial" w:cs="Arial"/>
          <w:noProof/>
          <w:sz w:val="22"/>
          <w:szCs w:val="22"/>
        </w:rPr>
        <w:t xml:space="preserve"> need to adjust the amount of money you deposit using the sales report as a guide. OR If your council has ACH withdrawals they will adjust to reflect that deposit already being made into your account.</w:t>
      </w:r>
    </w:p>
    <w:p w14:paraId="6F36C6CF" w14:textId="65ED5054" w:rsidR="00CA22E0" w:rsidRDefault="00664001" w:rsidP="006270D3">
      <w:pPr>
        <w:pStyle w:val="ListParagraph"/>
        <w:ind w:left="810"/>
        <w:rPr>
          <w:noProof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C9E4675" wp14:editId="1B582765">
                <wp:simplePos x="0" y="0"/>
                <wp:positionH relativeFrom="column">
                  <wp:posOffset>-800534</wp:posOffset>
                </wp:positionH>
                <wp:positionV relativeFrom="paragraph">
                  <wp:posOffset>253721</wp:posOffset>
                </wp:positionV>
                <wp:extent cx="930910" cy="1006679"/>
                <wp:effectExtent l="0" t="0" r="21590" b="2222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910" cy="1006679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3C7FA02" w14:textId="77777777" w:rsidR="0091701D" w:rsidRPr="006270D3" w:rsidRDefault="0091701D" w:rsidP="0091701D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91701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DOC Ship/Donate orders reflect in “Pkgs Received”</w:t>
                            </w:r>
                          </w:p>
                          <w:p w14:paraId="659E426D" w14:textId="77777777" w:rsidR="0091701D" w:rsidRPr="0091701D" w:rsidRDefault="0091701D" w:rsidP="0091701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E4675" id="Rectangle 28" o:spid="_x0000_s1029" style="position:absolute;left:0;text-align:left;margin-left:-63.05pt;margin-top:20pt;width:73.3pt;height:79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" fillcolor="#d9d9d9" strokecolor="#ec008b" strokeweight="1.25pt">
                <v:textbox>
                  <w:txbxContent>
                    <w:p w14:paraId="33C7FA02" w14:textId="77777777" w:rsidR="0091701D" w:rsidRPr="006270D3" w:rsidRDefault="0091701D" w:rsidP="0091701D">
                      <w:pPr>
                        <w:jc w:val="center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</w:pPr>
                      <w:r w:rsidRPr="0091701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DOC Ship/Donate orders reflect in “Pkgs Received”</w:t>
                      </w:r>
                    </w:p>
                    <w:p w14:paraId="659E426D" w14:textId="77777777" w:rsidR="0091701D" w:rsidRPr="0091701D" w:rsidRDefault="0091701D" w:rsidP="0091701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E3A0F0" w14:textId="105EDF32" w:rsidR="00493D3C" w:rsidRDefault="00664001" w:rsidP="006270D3">
      <w:pPr>
        <w:pStyle w:val="ListParagraph"/>
        <w:ind w:left="810"/>
        <w:rPr>
          <w:noProof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56B5825" wp14:editId="6C8AC8C0">
                <wp:simplePos x="0" y="0"/>
                <wp:positionH relativeFrom="column">
                  <wp:posOffset>5354023</wp:posOffset>
                </wp:positionH>
                <wp:positionV relativeFrom="paragraph">
                  <wp:posOffset>162346</wp:posOffset>
                </wp:positionV>
                <wp:extent cx="1010920" cy="704676"/>
                <wp:effectExtent l="0" t="0" r="17780" b="1968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0920" cy="704676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A408D6" w14:textId="3949427F" w:rsidR="00195BAD" w:rsidRPr="00195BAD" w:rsidRDefault="00725FE6" w:rsidP="00195BA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25FE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ALL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DOC </w:t>
                            </w:r>
                            <w:r w:rsidR="00195BAD" w:rsidRPr="00195B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orders reflect in “Deposits Made”</w:t>
                            </w:r>
                          </w:p>
                          <w:p w14:paraId="33AB5D7F" w14:textId="77777777" w:rsidR="0091701D" w:rsidRDefault="0091701D" w:rsidP="00917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5825" id="Rectangle 31" o:spid="_x0000_s1030" style="position:absolute;left:0;text-align:left;margin-left:421.6pt;margin-top:12.8pt;width:79.6pt;height:55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" fillcolor="#d9d9d9" strokecolor="#ec008b" strokeweight="1.25pt">
                <v:textbox>
                  <w:txbxContent>
                    <w:p w14:paraId="5FA408D6" w14:textId="3949427F" w:rsidR="00195BAD" w:rsidRPr="00195BAD" w:rsidRDefault="00725FE6" w:rsidP="00195BA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25FE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u w:val="single"/>
                        </w:rPr>
                        <w:t>ALL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DOC </w:t>
                      </w:r>
                      <w:r w:rsidR="00195BAD" w:rsidRPr="00195BA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orders reflect in “Deposits Made”</w:t>
                      </w:r>
                    </w:p>
                    <w:p w14:paraId="33AB5D7F" w14:textId="77777777" w:rsidR="0091701D" w:rsidRDefault="0091701D" w:rsidP="00917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DDCAA6" wp14:editId="6F6A9A9C">
                <wp:simplePos x="0" y="0"/>
                <wp:positionH relativeFrom="column">
                  <wp:posOffset>108507</wp:posOffset>
                </wp:positionH>
                <wp:positionV relativeFrom="paragraph">
                  <wp:posOffset>355312</wp:posOffset>
                </wp:positionV>
                <wp:extent cx="550423" cy="221669"/>
                <wp:effectExtent l="0" t="0" r="2540" b="6985"/>
                <wp:wrapNone/>
                <wp:docPr id="19" name="Right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423" cy="221669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235E7" id="Right Arrow 19" o:spid="_x0000_s1026" type="#_x0000_t13" style="position:absolute;margin-left:8.55pt;margin-top:28pt;width:43.35pt;height:17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" adj="17251" fillcolor="#ec008b" stroked="f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2F2018" wp14:editId="28567692">
                <wp:simplePos x="0" y="0"/>
                <wp:positionH relativeFrom="column">
                  <wp:posOffset>4983302</wp:posOffset>
                </wp:positionH>
                <wp:positionV relativeFrom="paragraph">
                  <wp:posOffset>345888</wp:posOffset>
                </wp:positionV>
                <wp:extent cx="371475" cy="219075"/>
                <wp:effectExtent l="0" t="0" r="9525" b="9525"/>
                <wp:wrapNone/>
                <wp:docPr id="21" name="Lef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19075"/>
                        </a:xfrm>
                        <a:prstGeom prst="lef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3B931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1" o:spid="_x0000_s1026" type="#_x0000_t66" style="position:absolute;margin-left:392.4pt;margin-top:27.25pt;width:29.25pt;height:1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" adj="6369" fillcolor="#ec008b" stroked="f"/>
            </w:pict>
          </mc:Fallback>
        </mc:AlternateContent>
      </w:r>
      <w:r>
        <w:rPr>
          <w:noProof/>
        </w:rPr>
        <w:drawing>
          <wp:inline distT="0" distB="0" distL="0" distR="0" wp14:anchorId="6D328663" wp14:editId="22A53431">
            <wp:extent cx="4706722" cy="3210268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18384" cy="321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130B5" w14:textId="77777777" w:rsidR="00493D3C" w:rsidRDefault="00493D3C" w:rsidP="006270D3">
      <w:pPr>
        <w:pStyle w:val="ListParagraph"/>
        <w:ind w:left="810"/>
        <w:rPr>
          <w:rFonts w:ascii="Arial" w:hAnsi="Arial" w:cs="Arial"/>
          <w:noProof/>
          <w:sz w:val="22"/>
          <w:szCs w:val="22"/>
        </w:rPr>
      </w:pPr>
    </w:p>
    <w:p w14:paraId="6AD0B557" w14:textId="1EA31842" w:rsidR="0065656A" w:rsidRPr="006270D3" w:rsidRDefault="0065656A" w:rsidP="006270D3">
      <w:pPr>
        <w:rPr>
          <w:rFonts w:ascii="Arial" w:hAnsi="Arial" w:cs="Arial"/>
          <w:noProof/>
          <w:sz w:val="22"/>
          <w:szCs w:val="22"/>
        </w:rPr>
      </w:pPr>
      <w:r w:rsidRPr="006270D3">
        <w:rPr>
          <w:rFonts w:ascii="Arial" w:hAnsi="Arial" w:cs="Arial"/>
          <w:noProof/>
          <w:sz w:val="22"/>
          <w:szCs w:val="22"/>
        </w:rPr>
        <w:t xml:space="preserve">All Digital Cookie sales will add to your troop’s total cookies sold and </w:t>
      </w:r>
      <w:r w:rsidR="006270D3">
        <w:rPr>
          <w:rFonts w:ascii="Arial" w:hAnsi="Arial" w:cs="Arial"/>
          <w:noProof/>
          <w:sz w:val="22"/>
          <w:szCs w:val="22"/>
        </w:rPr>
        <w:t>each</w:t>
      </w:r>
      <w:r w:rsidRPr="006270D3">
        <w:rPr>
          <w:rFonts w:ascii="Arial" w:hAnsi="Arial" w:cs="Arial"/>
          <w:noProof/>
          <w:sz w:val="22"/>
          <w:szCs w:val="22"/>
        </w:rPr>
        <w:t xml:space="preserve"> girl’s total cookies sold. They will be reflected in your Sales and Per Girl Average and count towards any rewards the girl may be eligible </w:t>
      </w:r>
      <w:r w:rsidR="006233A1">
        <w:rPr>
          <w:rFonts w:ascii="Arial" w:hAnsi="Arial" w:cs="Arial"/>
          <w:noProof/>
          <w:sz w:val="22"/>
          <w:szCs w:val="22"/>
        </w:rPr>
        <w:t>to receive</w:t>
      </w:r>
      <w:r w:rsidRPr="006270D3">
        <w:rPr>
          <w:rFonts w:ascii="Arial" w:hAnsi="Arial" w:cs="Arial"/>
          <w:noProof/>
          <w:sz w:val="22"/>
          <w:szCs w:val="22"/>
        </w:rPr>
        <w:t>.</w:t>
      </w:r>
    </w:p>
    <w:p w14:paraId="1DE31F36" w14:textId="77777777" w:rsidR="0065656A" w:rsidRDefault="0065656A" w:rsidP="0065656A">
      <w:pPr>
        <w:rPr>
          <w:rFonts w:ascii="Arial" w:hAnsi="Arial" w:cs="Arial"/>
          <w:noProof/>
          <w:sz w:val="22"/>
          <w:szCs w:val="22"/>
        </w:rPr>
      </w:pPr>
    </w:p>
    <w:p w14:paraId="3660D8B6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2FEB352E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6D63E506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2C5603AD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7AD7DE48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46777993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707FDB55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740E5166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6455AA44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4571E86A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3DEE120F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7137A456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7EA85DBE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1C212E72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3FFF9EF6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4C820B26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33F28B18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7ACEECD6" w14:textId="77777777" w:rsidR="00D079A1" w:rsidRDefault="00D079A1" w:rsidP="0065656A">
      <w:pPr>
        <w:rPr>
          <w:rFonts w:ascii="Arial" w:hAnsi="Arial" w:cs="Arial"/>
          <w:noProof/>
          <w:sz w:val="22"/>
          <w:szCs w:val="22"/>
        </w:rPr>
      </w:pPr>
    </w:p>
    <w:p w14:paraId="07FF1067" w14:textId="77777777" w:rsidR="006270D3" w:rsidRDefault="006270D3" w:rsidP="0065656A">
      <w:pPr>
        <w:rPr>
          <w:rFonts w:ascii="Arial" w:hAnsi="Arial" w:cs="Arial"/>
          <w:noProof/>
          <w:sz w:val="22"/>
          <w:szCs w:val="22"/>
        </w:rPr>
      </w:pPr>
    </w:p>
    <w:p w14:paraId="1FDA16EE" w14:textId="2DD60A4C" w:rsidR="0065656A" w:rsidRDefault="0065656A" w:rsidP="0065656A">
      <w:pPr>
        <w:rPr>
          <w:rFonts w:ascii="Arial" w:hAnsi="Arial" w:cs="Arial"/>
          <w:b/>
          <w:noProof/>
          <w:sz w:val="28"/>
          <w:szCs w:val="28"/>
        </w:rPr>
      </w:pPr>
      <w:r w:rsidRPr="006A1A0A">
        <w:rPr>
          <w:rFonts w:ascii="Arial" w:hAnsi="Arial" w:cs="Arial"/>
          <w:b/>
          <w:noProof/>
          <w:sz w:val="28"/>
          <w:szCs w:val="28"/>
        </w:rPr>
        <w:t>Delivered Orders:</w:t>
      </w:r>
    </w:p>
    <w:p w14:paraId="0755DD5B" w14:textId="1C820B41" w:rsidR="00667549" w:rsidRPr="00773734" w:rsidRDefault="00667549" w:rsidP="0065656A">
      <w:pPr>
        <w:rPr>
          <w:rFonts w:ascii="Arial" w:hAnsi="Arial" w:cs="Arial"/>
          <w:bCs/>
          <w:noProof/>
        </w:rPr>
      </w:pPr>
      <w:r w:rsidRPr="00773734">
        <w:rPr>
          <w:rFonts w:ascii="Arial" w:hAnsi="Arial" w:cs="Arial"/>
          <w:bCs/>
          <w:noProof/>
        </w:rPr>
        <w:t>NOTE</w:t>
      </w:r>
      <w:r w:rsidR="00773734" w:rsidRPr="00773734">
        <w:rPr>
          <w:rFonts w:ascii="Arial" w:hAnsi="Arial" w:cs="Arial"/>
          <w:bCs/>
          <w:noProof/>
        </w:rPr>
        <w:t>: This is for orders after your council’s initial order. Cookies ordered for In-Person delivery prior to the council’s initial order will be reflected in the girl’s initial order in eBudde. Please see your council’s eBudde resources for more information.</w:t>
      </w:r>
    </w:p>
    <w:p w14:paraId="0E95583A" w14:textId="7434FAB5" w:rsidR="00B476E9" w:rsidRPr="006270D3" w:rsidRDefault="00B476E9" w:rsidP="0065656A">
      <w:pPr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09440" behindDoc="0" locked="0" layoutInCell="1" allowOverlap="1" wp14:anchorId="592907D3" wp14:editId="1D9AE647">
            <wp:simplePos x="0" y="0"/>
            <wp:positionH relativeFrom="column">
              <wp:posOffset>0</wp:posOffset>
            </wp:positionH>
            <wp:positionV relativeFrom="paragraph">
              <wp:posOffset>102511</wp:posOffset>
            </wp:positionV>
            <wp:extent cx="571500" cy="571500"/>
            <wp:effectExtent l="0" t="0" r="0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E624F" w14:textId="6E9CAF93" w:rsidR="0065656A" w:rsidRPr="006270D3" w:rsidRDefault="0065656A" w:rsidP="006270D3">
      <w:pPr>
        <w:rPr>
          <w:rFonts w:ascii="Arial" w:hAnsi="Arial" w:cs="Arial"/>
          <w:noProof/>
          <w:sz w:val="22"/>
          <w:szCs w:val="22"/>
        </w:rPr>
      </w:pPr>
      <w:r w:rsidRPr="006270D3">
        <w:rPr>
          <w:rFonts w:ascii="Arial" w:hAnsi="Arial" w:cs="Arial"/>
          <w:noProof/>
          <w:sz w:val="22"/>
          <w:szCs w:val="22"/>
        </w:rPr>
        <w:t xml:space="preserve">On your </w:t>
      </w:r>
      <w:r w:rsidR="006270D3">
        <w:rPr>
          <w:rFonts w:ascii="Arial" w:hAnsi="Arial" w:cs="Arial"/>
          <w:noProof/>
          <w:sz w:val="22"/>
          <w:szCs w:val="22"/>
        </w:rPr>
        <w:t xml:space="preserve">Digital Order Card troop </w:t>
      </w:r>
      <w:r w:rsidRPr="006270D3">
        <w:rPr>
          <w:rFonts w:ascii="Arial" w:hAnsi="Arial" w:cs="Arial"/>
          <w:noProof/>
          <w:sz w:val="22"/>
          <w:szCs w:val="22"/>
        </w:rPr>
        <w:t>dashboard you can see if any of your girls have pending orders.</w:t>
      </w:r>
      <w:r w:rsidR="00316818">
        <w:rPr>
          <w:rFonts w:ascii="Arial" w:hAnsi="Arial" w:cs="Arial"/>
          <w:noProof/>
          <w:sz w:val="22"/>
          <w:szCs w:val="22"/>
        </w:rPr>
        <w:t xml:space="preserve"> (See “</w:t>
      </w:r>
      <w:hyperlink r:id="rId14" w:history="1">
        <w:r w:rsidR="00316818" w:rsidRPr="002A65EF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Troop Dashboard</w:t>
        </w:r>
      </w:hyperlink>
      <w:r w:rsidR="00316818">
        <w:rPr>
          <w:rFonts w:ascii="Arial" w:hAnsi="Arial" w:cs="Arial"/>
          <w:noProof/>
          <w:sz w:val="22"/>
          <w:szCs w:val="22"/>
        </w:rPr>
        <w:t>”</w:t>
      </w:r>
      <w:r w:rsidR="006270D3" w:rsidRPr="006270D3">
        <w:rPr>
          <w:rFonts w:ascii="Arial" w:hAnsi="Arial" w:cs="Arial"/>
          <w:noProof/>
          <w:sz w:val="22"/>
          <w:szCs w:val="22"/>
        </w:rPr>
        <w:t xml:space="preserve"> for more info)</w:t>
      </w:r>
    </w:p>
    <w:p w14:paraId="3C667DF5" w14:textId="77777777" w:rsidR="00D079A1" w:rsidRDefault="00D079A1" w:rsidP="006270D3">
      <w:pPr>
        <w:pStyle w:val="ListParagraph"/>
        <w:rPr>
          <w:rFonts w:ascii="Arial" w:hAnsi="Arial" w:cs="Arial"/>
          <w:noProof/>
          <w:sz w:val="22"/>
          <w:szCs w:val="22"/>
        </w:rPr>
      </w:pPr>
    </w:p>
    <w:p w14:paraId="42FAF08D" w14:textId="77777777" w:rsidR="00D079A1" w:rsidRDefault="00D079A1" w:rsidP="006270D3">
      <w:pPr>
        <w:pStyle w:val="ListParagraph"/>
        <w:rPr>
          <w:rFonts w:ascii="Arial" w:hAnsi="Arial" w:cs="Arial"/>
          <w:noProof/>
          <w:sz w:val="22"/>
          <w:szCs w:val="22"/>
        </w:rPr>
      </w:pPr>
    </w:p>
    <w:p w14:paraId="7A4160C7" w14:textId="6DB28209" w:rsidR="0065656A" w:rsidRDefault="00195BAD" w:rsidP="00F50C7F">
      <w:pPr>
        <w:ind w:left="108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1488" behindDoc="0" locked="0" layoutInCell="1" allowOverlap="1" wp14:anchorId="551D2225" wp14:editId="43B6B366">
            <wp:simplePos x="0" y="0"/>
            <wp:positionH relativeFrom="column">
              <wp:posOffset>39370</wp:posOffset>
            </wp:positionH>
            <wp:positionV relativeFrom="paragraph">
              <wp:posOffset>167005</wp:posOffset>
            </wp:positionV>
            <wp:extent cx="541655" cy="541655"/>
            <wp:effectExtent l="0" t="0" r="0" b="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56A" w:rsidRPr="006270D3">
        <w:rPr>
          <w:rFonts w:ascii="Arial" w:hAnsi="Arial" w:cs="Arial"/>
          <w:noProof/>
          <w:sz w:val="22"/>
          <w:szCs w:val="22"/>
        </w:rPr>
        <w:t xml:space="preserve">When the parent approves the order, the amount the customer paid will show as a credit on the girl order tab for that girl. NOTE-it does NOT automatically assign cookies for delivered orders to the girl. You will check cookies out for all orders she needs to deliver the same way </w:t>
      </w:r>
      <w:r w:rsidR="00D079A1">
        <w:rPr>
          <w:rFonts w:ascii="Arial" w:hAnsi="Arial" w:cs="Arial"/>
          <w:noProof/>
          <w:sz w:val="22"/>
          <w:szCs w:val="22"/>
        </w:rPr>
        <w:t xml:space="preserve">you do </w:t>
      </w:r>
      <w:r w:rsidR="0065656A" w:rsidRPr="006270D3">
        <w:rPr>
          <w:rFonts w:ascii="Arial" w:hAnsi="Arial" w:cs="Arial"/>
          <w:noProof/>
          <w:sz w:val="22"/>
          <w:szCs w:val="22"/>
        </w:rPr>
        <w:t>for traditi</w:t>
      </w:r>
      <w:r w:rsidR="00D079A1">
        <w:rPr>
          <w:rFonts w:ascii="Arial" w:hAnsi="Arial" w:cs="Arial"/>
          <w:noProof/>
          <w:sz w:val="22"/>
          <w:szCs w:val="22"/>
        </w:rPr>
        <w:t xml:space="preserve">onal deliveries. In-person </w:t>
      </w:r>
      <w:r w:rsidR="0065656A" w:rsidRPr="006270D3">
        <w:rPr>
          <w:rFonts w:ascii="Arial" w:hAnsi="Arial" w:cs="Arial"/>
          <w:noProof/>
          <w:sz w:val="22"/>
          <w:szCs w:val="22"/>
        </w:rPr>
        <w:t xml:space="preserve">delivery </w:t>
      </w:r>
      <w:r w:rsidR="00D079A1">
        <w:rPr>
          <w:rFonts w:ascii="Arial" w:hAnsi="Arial" w:cs="Arial"/>
          <w:noProof/>
          <w:sz w:val="22"/>
          <w:szCs w:val="22"/>
        </w:rPr>
        <w:t>orders are</w:t>
      </w:r>
      <w:r w:rsidR="0065656A" w:rsidRPr="006270D3">
        <w:rPr>
          <w:rFonts w:ascii="Arial" w:hAnsi="Arial" w:cs="Arial"/>
          <w:noProof/>
          <w:sz w:val="22"/>
          <w:szCs w:val="22"/>
        </w:rPr>
        <w:t xml:space="preserve"> essentially a deposit only.</w:t>
      </w:r>
    </w:p>
    <w:p w14:paraId="6D86C349" w14:textId="53384D6A" w:rsidR="006270D3" w:rsidRDefault="006270D3" w:rsidP="006270D3">
      <w:pPr>
        <w:rPr>
          <w:rFonts w:ascii="Arial" w:hAnsi="Arial" w:cs="Arial"/>
          <w:noProof/>
          <w:sz w:val="22"/>
          <w:szCs w:val="22"/>
        </w:rPr>
      </w:pPr>
    </w:p>
    <w:p w14:paraId="65FEB6DC" w14:textId="2A1AB7DD" w:rsidR="006270D3" w:rsidRDefault="00D079A1" w:rsidP="006270D3">
      <w:pPr>
        <w:rPr>
          <w:rFonts w:ascii="Arial" w:hAnsi="Arial" w:cs="Arial"/>
          <w:noProof/>
          <w:sz w:val="22"/>
          <w:szCs w:val="22"/>
        </w:rPr>
      </w:pPr>
      <w:r w:rsidRPr="00195BA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83111E2" wp14:editId="7AA86705">
                <wp:simplePos x="0" y="0"/>
                <wp:positionH relativeFrom="column">
                  <wp:posOffset>4243920</wp:posOffset>
                </wp:positionH>
                <wp:positionV relativeFrom="paragraph">
                  <wp:posOffset>1554970</wp:posOffset>
                </wp:positionV>
                <wp:extent cx="1011115" cy="709979"/>
                <wp:effectExtent l="0" t="0" r="17780" b="1397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1115" cy="709979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E20540" w14:textId="77777777" w:rsidR="00195BAD" w:rsidRPr="00195BAD" w:rsidRDefault="00195BAD" w:rsidP="00195BA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95B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Amount paid for approved In-Person order</w:t>
                            </w:r>
                          </w:p>
                          <w:p w14:paraId="316228EF" w14:textId="77777777" w:rsidR="00195BAD" w:rsidRDefault="00195BAD" w:rsidP="00195B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111E2" id="Rectangle 38" o:spid="_x0000_s1031" style="position:absolute;margin-left:334.15pt;margin-top:122.45pt;width:79.6pt;height:55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" fillcolor="#d9d9d9" strokecolor="#ec008b" strokeweight="1.25pt">
                <v:textbox>
                  <w:txbxContent>
                    <w:p w14:paraId="0FE20540" w14:textId="77777777" w:rsidR="00195BAD" w:rsidRPr="00195BAD" w:rsidRDefault="00195BAD" w:rsidP="00195BA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195BA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Amount paid for approved In-Person order</w:t>
                      </w:r>
                    </w:p>
                    <w:p w14:paraId="316228EF" w14:textId="77777777" w:rsidR="00195BAD" w:rsidRDefault="00195BAD" w:rsidP="00195BA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B7AF0D4" wp14:editId="6DFE0247">
                <wp:simplePos x="0" y="0"/>
                <wp:positionH relativeFrom="column">
                  <wp:posOffset>4605906</wp:posOffset>
                </wp:positionH>
                <wp:positionV relativeFrom="paragraph">
                  <wp:posOffset>1325175</wp:posOffset>
                </wp:positionV>
                <wp:extent cx="219075" cy="228600"/>
                <wp:effectExtent l="0" t="0" r="9525" b="0"/>
                <wp:wrapNone/>
                <wp:docPr id="27" name="Up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up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52A44" id="Up Arrow 27" o:spid="_x0000_s1026" type="#_x0000_t68" style="position:absolute;margin-left:362.65pt;margin-top:104.35pt;width:17.25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" adj="10350" fillcolor="#ec008b" stroked="f"/>
            </w:pict>
          </mc:Fallback>
        </mc:AlternateContent>
      </w:r>
      <w:r w:rsidRPr="00195BA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1F9E3E2" wp14:editId="3AEF29EC">
                <wp:simplePos x="0" y="0"/>
                <wp:positionH relativeFrom="column">
                  <wp:posOffset>3281237</wp:posOffset>
                </wp:positionH>
                <wp:positionV relativeFrom="paragraph">
                  <wp:posOffset>1571748</wp:posOffset>
                </wp:positionV>
                <wp:extent cx="1011115" cy="562708"/>
                <wp:effectExtent l="0" t="0" r="17780" b="2794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1115" cy="5627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5875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0768AE" w14:textId="77777777" w:rsidR="00195BAD" w:rsidRPr="00195BAD" w:rsidRDefault="00195BAD" w:rsidP="00195BA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95B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No inventory automatically assigned</w:t>
                            </w:r>
                          </w:p>
                          <w:p w14:paraId="4D9027D9" w14:textId="77777777" w:rsidR="00195BAD" w:rsidRDefault="00195BAD" w:rsidP="00195B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9E3E2" id="Rectangle 36" o:spid="_x0000_s1032" style="position:absolute;margin-left:258.35pt;margin-top:123.75pt;width:79.6pt;height:44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" fillcolor="#d9d9d9" strokecolor="#ec008b" strokeweight="1.25pt">
                <v:textbox>
                  <w:txbxContent>
                    <w:p w14:paraId="240768AE" w14:textId="77777777" w:rsidR="00195BAD" w:rsidRPr="00195BAD" w:rsidRDefault="00195BAD" w:rsidP="00195BA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195BA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No inventory automatically assigned</w:t>
                      </w:r>
                    </w:p>
                    <w:p w14:paraId="4D9027D9" w14:textId="77777777" w:rsidR="00195BAD" w:rsidRDefault="00195BAD" w:rsidP="00195BA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DC8AD5" wp14:editId="4089DBB0">
                <wp:simplePos x="0" y="0"/>
                <wp:positionH relativeFrom="column">
                  <wp:posOffset>3729081</wp:posOffset>
                </wp:positionH>
                <wp:positionV relativeFrom="paragraph">
                  <wp:posOffset>1338511</wp:posOffset>
                </wp:positionV>
                <wp:extent cx="219075" cy="228600"/>
                <wp:effectExtent l="0" t="0" r="9525" b="0"/>
                <wp:wrapNone/>
                <wp:docPr id="26" name="Up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up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89305" id="Up Arrow 26" o:spid="_x0000_s1026" type="#_x0000_t68" style="position:absolute;margin-left:293.65pt;margin-top:105.4pt;width:17.25pt;height:1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" adj="10350" fillcolor="#ec008b" stroked="f"/>
            </w:pict>
          </mc:Fallback>
        </mc:AlternateContent>
      </w:r>
      <w:r>
        <w:rPr>
          <w:noProof/>
        </w:rPr>
        <w:drawing>
          <wp:inline distT="0" distB="0" distL="0" distR="0" wp14:anchorId="4868063A" wp14:editId="5E0C5D65">
            <wp:extent cx="5486400" cy="27254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A1320" w14:textId="4EB934BC" w:rsidR="006270D3" w:rsidRDefault="006270D3" w:rsidP="006270D3">
      <w:pPr>
        <w:rPr>
          <w:rFonts w:ascii="Arial" w:hAnsi="Arial" w:cs="Arial"/>
          <w:noProof/>
          <w:sz w:val="22"/>
          <w:szCs w:val="22"/>
        </w:rPr>
      </w:pPr>
    </w:p>
    <w:p w14:paraId="387CA078" w14:textId="75E2DEC6" w:rsidR="006270D3" w:rsidRDefault="006270D3" w:rsidP="006270D3">
      <w:pPr>
        <w:rPr>
          <w:rFonts w:ascii="Arial" w:hAnsi="Arial" w:cs="Arial"/>
          <w:noProof/>
          <w:sz w:val="22"/>
          <w:szCs w:val="22"/>
        </w:rPr>
      </w:pPr>
    </w:p>
    <w:p w14:paraId="20250086" w14:textId="6E750DFF" w:rsidR="006270D3" w:rsidRDefault="006270D3" w:rsidP="006270D3">
      <w:pPr>
        <w:rPr>
          <w:rFonts w:ascii="Arial" w:hAnsi="Arial" w:cs="Arial"/>
          <w:noProof/>
          <w:sz w:val="22"/>
          <w:szCs w:val="22"/>
        </w:rPr>
      </w:pPr>
    </w:p>
    <w:p w14:paraId="197D0660" w14:textId="0DBEE33F" w:rsidR="002367DB" w:rsidRDefault="002A65EF" w:rsidP="006270D3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</w:t>
      </w:r>
      <w:r w:rsidR="002367DB">
        <w:rPr>
          <w:rFonts w:ascii="Arial" w:hAnsi="Arial" w:cs="Arial"/>
          <w:noProof/>
          <w:sz w:val="22"/>
          <w:szCs w:val="22"/>
        </w:rPr>
        <w:t xml:space="preserve">(See </w:t>
      </w:r>
      <w:hyperlink w:anchor="_Shipped/Donated_orders:" w:history="1">
        <w:r w:rsidR="002367DB" w:rsidRPr="002A65EF">
          <w:rPr>
            <w:rStyle w:val="Hyperlink"/>
            <w:rFonts w:ascii="Arial" w:hAnsi="Arial" w:cs="Arial"/>
            <w:noProof/>
            <w:color w:val="00B050"/>
            <w:sz w:val="22"/>
            <w:szCs w:val="22"/>
          </w:rPr>
          <w:t>Shipped &amp; Donated orders</w:t>
        </w:r>
      </w:hyperlink>
      <w:r w:rsidR="002367DB">
        <w:rPr>
          <w:rFonts w:ascii="Arial" w:hAnsi="Arial" w:cs="Arial"/>
          <w:noProof/>
          <w:sz w:val="22"/>
          <w:szCs w:val="22"/>
        </w:rPr>
        <w:t xml:space="preserve"> for a view of th</w:t>
      </w:r>
      <w:r w:rsidR="00195BAD">
        <w:rPr>
          <w:rFonts w:ascii="Arial" w:hAnsi="Arial" w:cs="Arial"/>
          <w:noProof/>
          <w:sz w:val="22"/>
          <w:szCs w:val="22"/>
        </w:rPr>
        <w:t>e payment screens</w:t>
      </w:r>
      <w:r w:rsidR="002367DB">
        <w:rPr>
          <w:rFonts w:ascii="Arial" w:hAnsi="Arial" w:cs="Arial"/>
          <w:noProof/>
          <w:sz w:val="22"/>
          <w:szCs w:val="22"/>
        </w:rPr>
        <w:t>)</w:t>
      </w:r>
    </w:p>
    <w:p w14:paraId="6C6A62C5" w14:textId="5B4C8F96" w:rsidR="002367DB" w:rsidRPr="006270D3" w:rsidRDefault="002367DB" w:rsidP="006270D3">
      <w:pPr>
        <w:rPr>
          <w:rFonts w:ascii="Arial" w:hAnsi="Arial" w:cs="Arial"/>
          <w:noProof/>
          <w:sz w:val="22"/>
          <w:szCs w:val="22"/>
        </w:rPr>
      </w:pPr>
    </w:p>
    <w:p w14:paraId="72FBDE2A" w14:textId="0A91D345" w:rsidR="0065656A" w:rsidRDefault="00F50C7F" w:rsidP="00AD1611">
      <w:pPr>
        <w:pStyle w:val="ListParagraph"/>
        <w:numPr>
          <w:ilvl w:val="0"/>
          <w:numId w:val="5"/>
        </w:numPr>
        <w:ind w:left="1350" w:hanging="27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13536" behindDoc="0" locked="0" layoutInCell="1" allowOverlap="1" wp14:anchorId="02CDED3B" wp14:editId="7EB062F6">
            <wp:simplePos x="0" y="0"/>
            <wp:positionH relativeFrom="column">
              <wp:posOffset>0</wp:posOffset>
            </wp:positionH>
            <wp:positionV relativeFrom="paragraph">
              <wp:posOffset>91412</wp:posOffset>
            </wp:positionV>
            <wp:extent cx="541655" cy="541655"/>
            <wp:effectExtent l="0" t="0" r="0" b="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56A" w:rsidRPr="002367DB">
        <w:rPr>
          <w:rFonts w:ascii="Arial" w:hAnsi="Arial" w:cs="Arial"/>
          <w:noProof/>
          <w:sz w:val="22"/>
          <w:szCs w:val="22"/>
        </w:rPr>
        <w:t>The amount the customer paid will also reflect in your deposit tab in eBudde.</w:t>
      </w:r>
    </w:p>
    <w:p w14:paraId="4386ED90" w14:textId="61EAE1A0" w:rsidR="0065656A" w:rsidRDefault="0065656A" w:rsidP="00AD1611">
      <w:pPr>
        <w:pStyle w:val="ListParagraph"/>
        <w:numPr>
          <w:ilvl w:val="0"/>
          <w:numId w:val="5"/>
        </w:numPr>
        <w:ind w:left="1350" w:hanging="270"/>
        <w:rPr>
          <w:rFonts w:ascii="Arial" w:hAnsi="Arial" w:cs="Arial"/>
          <w:noProof/>
          <w:sz w:val="22"/>
          <w:szCs w:val="22"/>
        </w:rPr>
      </w:pPr>
      <w:r w:rsidRPr="002367DB">
        <w:rPr>
          <w:rFonts w:ascii="Arial" w:hAnsi="Arial" w:cs="Arial"/>
          <w:noProof/>
          <w:sz w:val="22"/>
          <w:szCs w:val="22"/>
        </w:rPr>
        <w:t>You will need to adjust t</w:t>
      </w:r>
      <w:r w:rsidR="00AD1611">
        <w:rPr>
          <w:rFonts w:ascii="Arial" w:hAnsi="Arial" w:cs="Arial"/>
          <w:noProof/>
          <w:sz w:val="22"/>
          <w:szCs w:val="22"/>
        </w:rPr>
        <w:t>he amount of money you deposit</w:t>
      </w:r>
      <w:r w:rsidRPr="002367DB">
        <w:rPr>
          <w:rFonts w:ascii="Arial" w:hAnsi="Arial" w:cs="Arial"/>
          <w:noProof/>
          <w:sz w:val="22"/>
          <w:szCs w:val="22"/>
        </w:rPr>
        <w:t xml:space="preserve"> using the sales report as a guide. OR If your council has ACH withdrawals they will adjust to reflect </w:t>
      </w:r>
      <w:r w:rsidR="00D079A1">
        <w:rPr>
          <w:rFonts w:ascii="Arial" w:hAnsi="Arial" w:cs="Arial"/>
          <w:noProof/>
          <w:sz w:val="22"/>
          <w:szCs w:val="22"/>
        </w:rPr>
        <w:t>the</w:t>
      </w:r>
      <w:r w:rsidRPr="002367DB">
        <w:rPr>
          <w:rFonts w:ascii="Arial" w:hAnsi="Arial" w:cs="Arial"/>
          <w:noProof/>
          <w:sz w:val="22"/>
          <w:szCs w:val="22"/>
        </w:rPr>
        <w:t xml:space="preserve"> deposit already being made into your account.</w:t>
      </w:r>
    </w:p>
    <w:p w14:paraId="21D1059A" w14:textId="77777777" w:rsidR="0065656A" w:rsidRPr="00773734" w:rsidRDefault="0065656A" w:rsidP="00773734">
      <w:pPr>
        <w:rPr>
          <w:rFonts w:ascii="Arial" w:hAnsi="Arial" w:cs="Arial"/>
          <w:noProof/>
          <w:sz w:val="22"/>
          <w:szCs w:val="22"/>
        </w:rPr>
      </w:pPr>
    </w:p>
    <w:p w14:paraId="0C203EA7" w14:textId="31067B0D" w:rsidR="002E322C" w:rsidRPr="002E322C" w:rsidRDefault="002E322C">
      <w:pPr>
        <w:rPr>
          <w:rFonts w:ascii="Arial" w:hAnsi="Arial" w:cs="Arial"/>
          <w:sz w:val="28"/>
          <w:szCs w:val="28"/>
        </w:rPr>
      </w:pPr>
    </w:p>
    <w:sectPr w:rsidR="002E322C" w:rsidRPr="002E322C" w:rsidSect="001F4E9D">
      <w:headerReference w:type="default" r:id="rId16"/>
      <w:footerReference w:type="default" r:id="rId17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BCC86F" w14:textId="77777777" w:rsidR="000C1F03" w:rsidRDefault="000C1F03" w:rsidP="0037251F">
      <w:r>
        <w:separator/>
      </w:r>
    </w:p>
  </w:endnote>
  <w:endnote w:type="continuationSeparator" w:id="0">
    <w:p w14:paraId="42DDF0BA" w14:textId="77777777" w:rsidR="000C1F03" w:rsidRDefault="000C1F03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788D9" w14:textId="449B5D06" w:rsidR="00E952FA" w:rsidRDefault="00B476E9" w:rsidP="006F5A3C">
    <w:pPr>
      <w:pStyle w:val="Footer"/>
      <w:tabs>
        <w:tab w:val="clear" w:pos="4320"/>
        <w:tab w:val="clear" w:pos="8640"/>
        <w:tab w:val="left" w:pos="6580"/>
      </w:tabs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0342AA" wp14:editId="53E6DE4E">
              <wp:simplePos x="0" y="0"/>
              <wp:positionH relativeFrom="column">
                <wp:posOffset>-914400</wp:posOffset>
              </wp:positionH>
              <wp:positionV relativeFrom="paragraph">
                <wp:posOffset>3712</wp:posOffset>
              </wp:positionV>
              <wp:extent cx="3886200" cy="579755"/>
              <wp:effectExtent l="0" t="0" r="0" b="4445"/>
              <wp:wrapNone/>
              <wp:docPr id="33" name="Text 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1CD12F" w14:textId="06730D6D" w:rsidR="006F5A3C" w:rsidRPr="002A17FE" w:rsidRDefault="006F5A3C" w:rsidP="006F5A3C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="00B4279A" w:rsidRPr="00692C26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 w:rsidR="0066400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AA5D78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2021</w:t>
                          </w:r>
                        </w:p>
                        <w:p w14:paraId="7091D5F5" w14:textId="77777777" w:rsidR="006F5A3C" w:rsidRDefault="006F5A3C" w:rsidP="006F5A3C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25CA08B3" w14:textId="3BE26FE4" w:rsidR="006F5A3C" w:rsidRPr="002A17FE" w:rsidRDefault="006F5A3C" w:rsidP="006F5A3C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AA5D78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52BC75B2" w14:textId="77777777" w:rsidR="006F5A3C" w:rsidRPr="00CA4A62" w:rsidRDefault="006F5A3C" w:rsidP="006F5A3C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B0342AA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34" type="#_x0000_t202" style="position:absolute;margin-left:-1in;margin-top:.3pt;width:306pt;height:45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" filled="f" stroked="f">
              <v:textbox>
                <w:txbxContent>
                  <w:p w14:paraId="541CD12F" w14:textId="06730D6D" w:rsidR="006F5A3C" w:rsidRPr="002A17FE" w:rsidRDefault="006F5A3C" w:rsidP="006F5A3C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="00B4279A" w:rsidRPr="00692C26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 w:rsidR="00664001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AA5D78">
                      <w:rPr>
                        <w:rFonts w:ascii="Arial" w:hAnsi="Arial"/>
                        <w:sz w:val="20"/>
                        <w:szCs w:val="20"/>
                      </w:rPr>
                      <w:t xml:space="preserve"> 2021</w:t>
                    </w:r>
                  </w:p>
                  <w:p w14:paraId="7091D5F5" w14:textId="77777777" w:rsidR="006F5A3C" w:rsidRDefault="006F5A3C" w:rsidP="006F5A3C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25CA08B3" w14:textId="3BE26FE4" w:rsidR="006F5A3C" w:rsidRPr="002A17FE" w:rsidRDefault="006F5A3C" w:rsidP="006F5A3C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AA5D78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52BC75B2" w14:textId="77777777" w:rsidR="006F5A3C" w:rsidRPr="00CA4A62" w:rsidRDefault="006F5A3C" w:rsidP="006F5A3C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6F5A3C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885E68" wp14:editId="174C904A">
              <wp:simplePos x="0" y="0"/>
              <wp:positionH relativeFrom="column">
                <wp:posOffset>3543105</wp:posOffset>
              </wp:positionH>
              <wp:positionV relativeFrom="paragraph">
                <wp:posOffset>25400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B3BDFCE" w14:textId="3D728704" w:rsidR="006F5A3C" w:rsidRPr="00412FCB" w:rsidRDefault="006F5A3C" w:rsidP="006F5A3C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Troop: order received-</w:t>
                          </w:r>
                          <w:r w:rsidR="0091701D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ship or deliver</w:t>
                          </w:r>
                          <w:r w:rsidR="00AD1611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_</w:t>
                          </w:r>
                          <w:r w:rsidR="00980122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v</w:t>
                          </w:r>
                          <w:r w:rsidR="00664001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F601C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3</w:t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885E68" id="Text Box 1" o:spid="_x0000_s1035" type="#_x0000_t202" style="position:absolute;margin-left:279pt;margin-top:2pt;width:131.85pt;height:19.8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" filled="f" stroked="f">
              <v:textbox style="mso-fit-shape-to-text:t">
                <w:txbxContent>
                  <w:p w14:paraId="1B3BDFCE" w14:textId="3D728704" w:rsidR="006F5A3C" w:rsidRPr="00412FCB" w:rsidRDefault="006F5A3C" w:rsidP="006F5A3C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Troop: order received-</w:t>
                    </w:r>
                    <w:r w:rsidR="0091701D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ship or deliver</w:t>
                    </w:r>
                    <w:r w:rsidR="00AD1611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_</w:t>
                    </w:r>
                    <w:r w:rsidR="00980122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v</w:t>
                    </w:r>
                    <w:r w:rsidR="00664001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1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DF601C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3</w:t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F5A3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FB6F0" w14:textId="77777777" w:rsidR="000C1F03" w:rsidRDefault="000C1F03" w:rsidP="0037251F">
      <w:r>
        <w:separator/>
      </w:r>
    </w:p>
  </w:footnote>
  <w:footnote w:type="continuationSeparator" w:id="0">
    <w:p w14:paraId="204D392F" w14:textId="77777777" w:rsidR="000C1F03" w:rsidRDefault="000C1F03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3904BCE1" w:rsidR="00D50ECA" w:rsidRDefault="006F5A3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7F9399" wp14:editId="43ED44E4">
              <wp:simplePos x="0" y="0"/>
              <wp:positionH relativeFrom="column">
                <wp:posOffset>4357255</wp:posOffset>
              </wp:positionH>
              <wp:positionV relativeFrom="paragraph">
                <wp:posOffset>165735</wp:posOffset>
              </wp:positionV>
              <wp:extent cx="1938020" cy="546100"/>
              <wp:effectExtent l="0" t="0" r="0" b="6350"/>
              <wp:wrapNone/>
              <wp:docPr id="30" name="Text 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8020" cy="546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17F848" w14:textId="03DA9A0E" w:rsidR="006F5A3C" w:rsidRPr="006F5A3C" w:rsidRDefault="006F5A3C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6F5A3C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Troop</w:t>
                          </w:r>
                        </w:p>
                        <w:p w14:paraId="0FBDEA85" w14:textId="6BEB2E4D" w:rsidR="006F5A3C" w:rsidRPr="0091701D" w:rsidRDefault="0091701D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91701D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Order received ship or deliver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07F9399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33" type="#_x0000_t202" style="position:absolute;margin-left:343.1pt;margin-top:13.05pt;width:152.6pt;height:4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" filled="f" stroked="f" strokeweight=".5pt">
              <v:textbox>
                <w:txbxContent>
                  <w:p w14:paraId="4117F848" w14:textId="03DA9A0E" w:rsidR="006F5A3C" w:rsidRPr="006F5A3C" w:rsidRDefault="006F5A3C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 w:rsidRPr="006F5A3C"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Troop</w:t>
                    </w:r>
                  </w:p>
                  <w:p w14:paraId="0FBDEA85" w14:textId="6BEB2E4D" w:rsidR="006F5A3C" w:rsidRPr="0091701D" w:rsidRDefault="0091701D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91701D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Order received ship or deliver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552481C1" wp14:editId="422CF696">
          <wp:simplePos x="0" y="0"/>
          <wp:positionH relativeFrom="margin">
            <wp:posOffset>-1165092</wp:posOffset>
          </wp:positionH>
          <wp:positionV relativeFrom="margin">
            <wp:posOffset>-1499235</wp:posOffset>
          </wp:positionV>
          <wp:extent cx="7653522" cy="1320800"/>
          <wp:effectExtent l="0" t="0" r="5080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blue header troo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1551" cy="13239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97FC5"/>
    <w:multiLevelType w:val="hybridMultilevel"/>
    <w:tmpl w:val="B2CEF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C42DB"/>
    <w:multiLevelType w:val="hybridMultilevel"/>
    <w:tmpl w:val="51385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11D5F"/>
    <w:multiLevelType w:val="hybridMultilevel"/>
    <w:tmpl w:val="451A4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41DE5"/>
    <w:multiLevelType w:val="hybridMultilevel"/>
    <w:tmpl w:val="2808139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6E767667"/>
    <w:multiLevelType w:val="hybridMultilevel"/>
    <w:tmpl w:val="0BF8716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C1F03"/>
    <w:rsid w:val="000C5205"/>
    <w:rsid w:val="000C5E29"/>
    <w:rsid w:val="001629A4"/>
    <w:rsid w:val="0016453A"/>
    <w:rsid w:val="00195BAD"/>
    <w:rsid w:val="001B1E20"/>
    <w:rsid w:val="001F4E9D"/>
    <w:rsid w:val="002062D0"/>
    <w:rsid w:val="002367DB"/>
    <w:rsid w:val="00252881"/>
    <w:rsid w:val="002A65EF"/>
    <w:rsid w:val="002E322C"/>
    <w:rsid w:val="00316818"/>
    <w:rsid w:val="00322D78"/>
    <w:rsid w:val="0036690A"/>
    <w:rsid w:val="0037251F"/>
    <w:rsid w:val="003800DB"/>
    <w:rsid w:val="0038033D"/>
    <w:rsid w:val="00392A7F"/>
    <w:rsid w:val="003E25EF"/>
    <w:rsid w:val="003F3774"/>
    <w:rsid w:val="00451C06"/>
    <w:rsid w:val="00493D3C"/>
    <w:rsid w:val="004971CC"/>
    <w:rsid w:val="004A7029"/>
    <w:rsid w:val="004B1F8A"/>
    <w:rsid w:val="004C064E"/>
    <w:rsid w:val="004C79F2"/>
    <w:rsid w:val="004F3775"/>
    <w:rsid w:val="005046E1"/>
    <w:rsid w:val="0050744B"/>
    <w:rsid w:val="00541E68"/>
    <w:rsid w:val="00551A84"/>
    <w:rsid w:val="0058073D"/>
    <w:rsid w:val="005C4F6D"/>
    <w:rsid w:val="00622347"/>
    <w:rsid w:val="006233A1"/>
    <w:rsid w:val="006270D3"/>
    <w:rsid w:val="00630B21"/>
    <w:rsid w:val="00637A9F"/>
    <w:rsid w:val="006457BF"/>
    <w:rsid w:val="0065656A"/>
    <w:rsid w:val="00664001"/>
    <w:rsid w:val="00667549"/>
    <w:rsid w:val="006865EE"/>
    <w:rsid w:val="00692C26"/>
    <w:rsid w:val="006A1A0A"/>
    <w:rsid w:val="006A6AEC"/>
    <w:rsid w:val="006E3027"/>
    <w:rsid w:val="006F5A3C"/>
    <w:rsid w:val="00725FE6"/>
    <w:rsid w:val="007473C2"/>
    <w:rsid w:val="00773734"/>
    <w:rsid w:val="007A4528"/>
    <w:rsid w:val="007D1AAB"/>
    <w:rsid w:val="007D4BFE"/>
    <w:rsid w:val="0085134A"/>
    <w:rsid w:val="00876B1B"/>
    <w:rsid w:val="008B153A"/>
    <w:rsid w:val="008C581F"/>
    <w:rsid w:val="00906B6C"/>
    <w:rsid w:val="0091701D"/>
    <w:rsid w:val="00980122"/>
    <w:rsid w:val="00980BC2"/>
    <w:rsid w:val="009B5DD1"/>
    <w:rsid w:val="00A80BAC"/>
    <w:rsid w:val="00AA5D78"/>
    <w:rsid w:val="00AD1611"/>
    <w:rsid w:val="00AD2E1C"/>
    <w:rsid w:val="00AD729E"/>
    <w:rsid w:val="00AF33B0"/>
    <w:rsid w:val="00B11EBF"/>
    <w:rsid w:val="00B404A6"/>
    <w:rsid w:val="00B4279A"/>
    <w:rsid w:val="00B476E9"/>
    <w:rsid w:val="00BA6610"/>
    <w:rsid w:val="00BB0E62"/>
    <w:rsid w:val="00BD2161"/>
    <w:rsid w:val="00C22888"/>
    <w:rsid w:val="00C44E2D"/>
    <w:rsid w:val="00CA22E0"/>
    <w:rsid w:val="00CB65B2"/>
    <w:rsid w:val="00CC60A8"/>
    <w:rsid w:val="00CD4D03"/>
    <w:rsid w:val="00CF28BF"/>
    <w:rsid w:val="00CF34F8"/>
    <w:rsid w:val="00D079A1"/>
    <w:rsid w:val="00D12E59"/>
    <w:rsid w:val="00D17BAD"/>
    <w:rsid w:val="00D2031F"/>
    <w:rsid w:val="00D236A7"/>
    <w:rsid w:val="00D50ECA"/>
    <w:rsid w:val="00D5286C"/>
    <w:rsid w:val="00DF601C"/>
    <w:rsid w:val="00E1059A"/>
    <w:rsid w:val="00E476A2"/>
    <w:rsid w:val="00E94780"/>
    <w:rsid w:val="00E952FA"/>
    <w:rsid w:val="00EA7B3A"/>
    <w:rsid w:val="00ED19B7"/>
    <w:rsid w:val="00ED1C7D"/>
    <w:rsid w:val="00F154E3"/>
    <w:rsid w:val="00F2365C"/>
    <w:rsid w:val="00F50C7F"/>
    <w:rsid w:val="00F6254C"/>
    <w:rsid w:val="00F8476F"/>
    <w:rsid w:val="00FD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0174996"/>
  <w15:docId w15:val="{D6CAC360-6A4F-424B-A068-4B416789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68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F33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681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168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6F5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5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girlscouts.org/dc2016-225" TargetMode="Externa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4E06156C-1394-4C24-9F0D-AAC32AF317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85D933-9B23-4C65-8EF5-D1E6A7A450F2}"/>
</file>

<file path=customXml/itemProps3.xml><?xml version="1.0" encoding="utf-8"?>
<ds:datastoreItem xmlns:ds="http://schemas.openxmlformats.org/officeDocument/2006/customXml" ds:itemID="{4A348819-7018-4A60-A61D-FC3158F977E4}"/>
</file>

<file path=customXml/itemProps4.xml><?xml version="1.0" encoding="utf-8"?>
<ds:datastoreItem xmlns:ds="http://schemas.openxmlformats.org/officeDocument/2006/customXml" ds:itemID="{84786849-AB65-4822-800A-C7D60983B726}"/>
</file>

<file path=customXml/itemProps5.xml><?xml version="1.0" encoding="utf-8"?>
<ds:datastoreItem xmlns:ds="http://schemas.openxmlformats.org/officeDocument/2006/customXml" ds:itemID="{DD3496DD-7D85-4DBA-90E2-CD907E0347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Law, Heather</cp:lastModifiedBy>
  <cp:revision>3</cp:revision>
  <dcterms:created xsi:type="dcterms:W3CDTF">2020-11-15T05:29:00Z</dcterms:created>
  <dcterms:modified xsi:type="dcterms:W3CDTF">2020-11-15T05:30:00Z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